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46808F" w14:textId="27D0FB26" w:rsidR="00DD6BE3" w:rsidRDefault="003867BD">
      <w:r>
        <w:rPr>
          <w:noProof/>
        </w:rPr>
        <w:drawing>
          <wp:inline distT="0" distB="0" distL="0" distR="0" wp14:anchorId="59C7CF00" wp14:editId="658250F1">
            <wp:extent cx="5731510" cy="52165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AF8F" w14:textId="013EB0C2" w:rsidR="00D56DBC" w:rsidRDefault="00D56DBC"/>
    <w:p w14:paraId="5D0FB19B" w14:textId="04AEAA97" w:rsidR="00D56DBC" w:rsidRDefault="00D56DBC">
      <w:r>
        <w:rPr>
          <w:noProof/>
        </w:rPr>
        <w:drawing>
          <wp:inline distT="0" distB="0" distL="0" distR="0" wp14:anchorId="0A20469B" wp14:editId="42894DAE">
            <wp:extent cx="5731510" cy="2961640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18CE" w14:textId="10A1E8B3" w:rsidR="00132F33" w:rsidRDefault="00132F33">
      <w:r>
        <w:rPr>
          <w:noProof/>
        </w:rPr>
        <w:lastRenderedPageBreak/>
        <w:drawing>
          <wp:inline distT="0" distB="0" distL="0" distR="0" wp14:anchorId="57809BE7" wp14:editId="10E7B130">
            <wp:extent cx="5731510" cy="2912745"/>
            <wp:effectExtent l="0" t="0" r="2540" b="190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E4C2" w14:textId="091CB621" w:rsidR="00CF0979" w:rsidRDefault="00CF0979"/>
    <w:p w14:paraId="2D83C6B0" w14:textId="6E7B6D59" w:rsidR="00CF0979" w:rsidRDefault="00CF0979">
      <w:r>
        <w:rPr>
          <w:noProof/>
        </w:rPr>
        <w:drawing>
          <wp:inline distT="0" distB="0" distL="0" distR="0" wp14:anchorId="4F805EE9" wp14:editId="2678D6E2">
            <wp:extent cx="5731510" cy="3163570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D22A" w14:textId="09715F37" w:rsidR="000A0DF0" w:rsidRDefault="000A0DF0"/>
    <w:p w14:paraId="5D5E7F2B" w14:textId="59B8D3C6" w:rsidR="000A0DF0" w:rsidRDefault="000A0DF0">
      <w:r>
        <w:rPr>
          <w:noProof/>
        </w:rPr>
        <w:lastRenderedPageBreak/>
        <w:drawing>
          <wp:inline distT="0" distB="0" distL="0" distR="0" wp14:anchorId="7F12D5B3" wp14:editId="1E92412C">
            <wp:extent cx="5731510" cy="3074035"/>
            <wp:effectExtent l="0" t="0" r="254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3011" w14:textId="1CBDCD8D" w:rsidR="009C7A4E" w:rsidRDefault="009C7A4E"/>
    <w:p w14:paraId="388357BD" w14:textId="7C511D8E" w:rsidR="009C7A4E" w:rsidRDefault="009C7A4E">
      <w:r>
        <w:rPr>
          <w:noProof/>
        </w:rPr>
        <w:drawing>
          <wp:inline distT="0" distB="0" distL="0" distR="0" wp14:anchorId="4967A914" wp14:editId="21F03919">
            <wp:extent cx="5731510" cy="2976245"/>
            <wp:effectExtent l="0" t="0" r="254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C194" w14:textId="563D7D80" w:rsidR="005C481B" w:rsidRDefault="005C481B">
      <w:r>
        <w:rPr>
          <w:noProof/>
        </w:rPr>
        <w:lastRenderedPageBreak/>
        <w:drawing>
          <wp:inline distT="0" distB="0" distL="0" distR="0" wp14:anchorId="170D3F04" wp14:editId="298B3F7D">
            <wp:extent cx="5731510" cy="322389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6A26" w14:textId="1C4CE35B" w:rsidR="00C811F9" w:rsidRDefault="00C811F9"/>
    <w:p w14:paraId="4CBACBBC" w14:textId="3526D58C" w:rsidR="00EE7C8E" w:rsidRDefault="00EE7C8E"/>
    <w:p w14:paraId="2DDB2511" w14:textId="3D71CA9F" w:rsidR="00EE7C8E" w:rsidRDefault="00EE7C8E">
      <w:r>
        <w:t>=========================************************==============</w:t>
      </w:r>
    </w:p>
    <w:p w14:paraId="19800FAE" w14:textId="2BEBBBE2" w:rsidR="00C811F9" w:rsidRDefault="00C811F9">
      <w:r>
        <w:rPr>
          <w:noProof/>
        </w:rPr>
        <w:drawing>
          <wp:inline distT="0" distB="0" distL="0" distR="0" wp14:anchorId="63CF1A16" wp14:editId="7238AD78">
            <wp:extent cx="5731510" cy="3218815"/>
            <wp:effectExtent l="0" t="0" r="2540" b="635"/>
            <wp:docPr id="8" name="Picture 8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engineering drawin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A79F" w14:textId="7492278F" w:rsidR="00450071" w:rsidRDefault="00450071"/>
    <w:p w14:paraId="26048243" w14:textId="6D8A3AA1" w:rsidR="00450071" w:rsidRDefault="00450071">
      <w:r>
        <w:rPr>
          <w:noProof/>
        </w:rPr>
        <w:lastRenderedPageBreak/>
        <w:drawing>
          <wp:inline distT="0" distB="0" distL="0" distR="0" wp14:anchorId="7ED78C1E" wp14:editId="5891D9EE">
            <wp:extent cx="5731510" cy="3216910"/>
            <wp:effectExtent l="0" t="0" r="2540" b="254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170A" w14:textId="4A98D1D8" w:rsidR="00345B5E" w:rsidRDefault="00345B5E"/>
    <w:p w14:paraId="63B72502" w14:textId="7B59C747" w:rsidR="00345B5E" w:rsidRDefault="00BE70A4">
      <w:r>
        <w:rPr>
          <w:noProof/>
        </w:rPr>
        <w:drawing>
          <wp:inline distT="0" distB="0" distL="0" distR="0" wp14:anchorId="58ACB05B" wp14:editId="48637E0C">
            <wp:extent cx="5731510" cy="3230245"/>
            <wp:effectExtent l="0" t="0" r="2540" b="8255"/>
            <wp:docPr id="11" name="Picture 1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DA3E" w14:textId="73462A31" w:rsidR="009A5264" w:rsidRDefault="009A5264"/>
    <w:p w14:paraId="65CD9D13" w14:textId="6C40C385" w:rsidR="009A5264" w:rsidRDefault="009A5264">
      <w:r>
        <w:rPr>
          <w:noProof/>
        </w:rPr>
        <w:lastRenderedPageBreak/>
        <w:drawing>
          <wp:inline distT="0" distB="0" distL="0" distR="0" wp14:anchorId="35F7A993" wp14:editId="25D40578">
            <wp:extent cx="5731510" cy="3270885"/>
            <wp:effectExtent l="0" t="0" r="2540" b="5715"/>
            <wp:docPr id="12" name="Picture 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B3C4" w14:textId="22920FCA" w:rsidR="00541241" w:rsidRDefault="00541241"/>
    <w:p w14:paraId="58748AF4" w14:textId="48F8D00F" w:rsidR="00541241" w:rsidRDefault="00541241">
      <w:r>
        <w:rPr>
          <w:noProof/>
        </w:rPr>
        <w:drawing>
          <wp:inline distT="0" distB="0" distL="0" distR="0" wp14:anchorId="08437CFE" wp14:editId="7321E518">
            <wp:extent cx="5731510" cy="4090670"/>
            <wp:effectExtent l="0" t="0" r="2540" b="5080"/>
            <wp:docPr id="13" name="Picture 1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AD56" w14:textId="5AD08692" w:rsidR="00BB7622" w:rsidRDefault="00BB7622"/>
    <w:p w14:paraId="0CC77013" w14:textId="000B7D4C" w:rsidR="00BB7622" w:rsidRDefault="00BB7622">
      <w:r>
        <w:t>NPT- non productive time</w:t>
      </w:r>
    </w:p>
    <w:p w14:paraId="53D26B1B" w14:textId="0671F407" w:rsidR="00147C68" w:rsidRDefault="00147C68">
      <w:r>
        <w:t>KPI- key performance indicator</w:t>
      </w:r>
    </w:p>
    <w:p w14:paraId="5CAB5C00" w14:textId="3A15704B" w:rsidR="000215FF" w:rsidRDefault="000215FF">
      <w:r>
        <w:lastRenderedPageBreak/>
        <w:t>PLC -Programmable logic controller</w:t>
      </w:r>
    </w:p>
    <w:p w14:paraId="6381CAFB" w14:textId="0554E1F1" w:rsidR="00216F43" w:rsidRDefault="00216F43"/>
    <w:p w14:paraId="246C9D77" w14:textId="69B64AB5" w:rsidR="00216F43" w:rsidRDefault="00216F43">
      <w:r>
        <w:rPr>
          <w:rFonts w:ascii="Arial" w:hAnsi="Arial" w:cs="Arial"/>
          <w:b/>
          <w:bCs/>
          <w:color w:val="202124"/>
          <w:shd w:val="clear" w:color="auto" w:fill="FFFFFF"/>
        </w:rPr>
        <w:t>Open Platform Communications</w:t>
      </w:r>
      <w:r>
        <w:rPr>
          <w:rFonts w:ascii="Arial" w:hAnsi="Arial" w:cs="Arial"/>
          <w:color w:val="202124"/>
          <w:shd w:val="clear" w:color="auto" w:fill="FFFFFF"/>
        </w:rPr>
        <w:t> (OPC)</w:t>
      </w:r>
    </w:p>
    <w:p w14:paraId="03EB2B50" w14:textId="6FE93E27" w:rsidR="00A62D13" w:rsidRDefault="00A62D13"/>
    <w:p w14:paraId="620250CE" w14:textId="557AA9FE" w:rsidR="00A62D13" w:rsidRDefault="00A62D13"/>
    <w:p w14:paraId="5DD86A89" w14:textId="67BEAA4C" w:rsidR="00A62D13" w:rsidRDefault="00E37EF5">
      <w:r>
        <w:rPr>
          <w:noProof/>
        </w:rPr>
        <w:drawing>
          <wp:inline distT="0" distB="0" distL="0" distR="0" wp14:anchorId="18982524" wp14:editId="521A4B30">
            <wp:extent cx="5731510" cy="364934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2D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4828"/>
    <w:rsid w:val="000215FF"/>
    <w:rsid w:val="000A0DF0"/>
    <w:rsid w:val="00132F33"/>
    <w:rsid w:val="00147C68"/>
    <w:rsid w:val="00216F43"/>
    <w:rsid w:val="0025473E"/>
    <w:rsid w:val="00345B5E"/>
    <w:rsid w:val="003867BD"/>
    <w:rsid w:val="00450071"/>
    <w:rsid w:val="00541241"/>
    <w:rsid w:val="005C481B"/>
    <w:rsid w:val="009A5264"/>
    <w:rsid w:val="009C7A4E"/>
    <w:rsid w:val="00A41760"/>
    <w:rsid w:val="00A62D13"/>
    <w:rsid w:val="00AC28D4"/>
    <w:rsid w:val="00BB7622"/>
    <w:rsid w:val="00BE70A4"/>
    <w:rsid w:val="00C811F9"/>
    <w:rsid w:val="00CE77E6"/>
    <w:rsid w:val="00CF0979"/>
    <w:rsid w:val="00D21D24"/>
    <w:rsid w:val="00D56DBC"/>
    <w:rsid w:val="00DD6BE3"/>
    <w:rsid w:val="00E37EF5"/>
    <w:rsid w:val="00EE7C8E"/>
    <w:rsid w:val="00F34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1A8C87"/>
  <w15:chartTrackingRefBased/>
  <w15:docId w15:val="{B2BA93D2-A943-42C9-A2C9-273D5F366A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548</TotalTime>
  <Pages>7</Pages>
  <Words>34</Words>
  <Characters>196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Aniket Bhattacharya</dc:creator>
  <cp:keywords/>
  <dc:description/>
  <cp:lastModifiedBy>Aniket Bhattacharya</cp:lastModifiedBy>
  <cp:revision>19</cp:revision>
  <dcterms:created xsi:type="dcterms:W3CDTF">2022-08-16T05:25:00Z</dcterms:created>
  <dcterms:modified xsi:type="dcterms:W3CDTF">2022-10-19T11:28:00Z</dcterms:modified>
</cp:coreProperties>
</file>